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ED" w:rsidRDefault="00FB423E">
      <w:r>
        <w:fldChar w:fldCharType="begin"/>
      </w:r>
      <w:r>
        <w:instrText xml:space="preserve"> HYPERLINK "</w:instrText>
      </w:r>
      <w:r w:rsidRPr="00FB423E">
        <w:instrText>https://youtu.be/8gsHoB71meE</w:instrText>
      </w:r>
      <w:r>
        <w:instrText xml:space="preserve">" </w:instrText>
      </w:r>
      <w:r>
        <w:fldChar w:fldCharType="separate"/>
      </w:r>
      <w:r w:rsidRPr="00813A86">
        <w:rPr>
          <w:rStyle w:val="a3"/>
        </w:rPr>
        <w:t>https://youtu.be/8gsHoB71meE</w:t>
      </w:r>
      <w:r>
        <w:fldChar w:fldCharType="end"/>
      </w:r>
      <w:r>
        <w:t xml:space="preserve"> День Победы - 9 Мая</w:t>
      </w:r>
    </w:p>
    <w:p w:rsidR="00FB423E" w:rsidRDefault="00FB423E"/>
    <w:p w:rsidR="00FB423E" w:rsidRDefault="00FB423E">
      <w:hyperlink r:id="rId5" w:history="1">
        <w:r w:rsidRPr="00813A86">
          <w:rPr>
            <w:rStyle w:val="a3"/>
          </w:rPr>
          <w:t>https://youtu.be/ucAGfi006_g</w:t>
        </w:r>
      </w:hyperlink>
      <w:r>
        <w:t xml:space="preserve">  Солдатская сказка</w:t>
      </w:r>
    </w:p>
    <w:p w:rsidR="00FB423E" w:rsidRDefault="00FB423E"/>
    <w:p w:rsidR="000F2328" w:rsidRDefault="00FB423E">
      <w:hyperlink r:id="rId6" w:history="1">
        <w:r w:rsidRPr="00813A86">
          <w:rPr>
            <w:rStyle w:val="a3"/>
          </w:rPr>
          <w:t>https://youtu.be/Ukj4YnBf8tg</w:t>
        </w:r>
        <w:proofErr w:type="gramStart"/>
      </w:hyperlink>
      <w:r>
        <w:t xml:space="preserve"> С</w:t>
      </w:r>
      <w:proofErr w:type="gramEnd"/>
      <w:r>
        <w:t>амый молодой солдат ВОВ</w:t>
      </w:r>
    </w:p>
    <w:p w:rsidR="000F2328" w:rsidRDefault="000F2328"/>
    <w:p w:rsidR="000F2328" w:rsidRDefault="000F2328">
      <w:hyperlink r:id="rId7" w:history="1">
        <w:r w:rsidRPr="00813A86">
          <w:rPr>
            <w:rStyle w:val="a3"/>
          </w:rPr>
          <w:t>https://youtu.be/6uYD2fA41Hw</w:t>
        </w:r>
      </w:hyperlink>
      <w:r>
        <w:t xml:space="preserve"> Рассказ дедушки о ВОВ</w:t>
      </w:r>
      <w:bookmarkStart w:id="0" w:name="_GoBack"/>
      <w:bookmarkEnd w:id="0"/>
    </w:p>
    <w:p w:rsidR="000F2328" w:rsidRPr="000F2328" w:rsidRDefault="000F2328" w:rsidP="000F2328"/>
    <w:p w:rsidR="000F2328" w:rsidRDefault="000F2328" w:rsidP="000F2328"/>
    <w:p w:rsidR="00FB423E" w:rsidRPr="000F2328" w:rsidRDefault="000F2328" w:rsidP="000F2328">
      <w:hyperlink r:id="rId8" w:history="1">
        <w:r w:rsidRPr="00813A86">
          <w:rPr>
            <w:rStyle w:val="a3"/>
          </w:rPr>
          <w:t>https://youtu.be/_wznfMLrG6Q</w:t>
        </w:r>
        <w:proofErr w:type="gramStart"/>
      </w:hyperlink>
      <w:r>
        <w:t xml:space="preserve"> К</w:t>
      </w:r>
      <w:proofErr w:type="gramEnd"/>
      <w:r>
        <w:t>ак рассказать детям о Георгиевской ленте</w:t>
      </w:r>
    </w:p>
    <w:sectPr w:rsidR="00FB423E" w:rsidRPr="000F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B3"/>
    <w:rsid w:val="000F2328"/>
    <w:rsid w:val="003A6476"/>
    <w:rsid w:val="004406B3"/>
    <w:rsid w:val="007332ED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wznfMLrG6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6uYD2fA41H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Ukj4YnBf8tg" TargetMode="External"/><Relationship Id="rId5" Type="http://schemas.openxmlformats.org/officeDocument/2006/relationships/hyperlink" Target="https://youtu.be/ucAGfi006_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КОМПУКТЕР</cp:lastModifiedBy>
  <cp:revision>3</cp:revision>
  <dcterms:created xsi:type="dcterms:W3CDTF">2020-05-06T04:17:00Z</dcterms:created>
  <dcterms:modified xsi:type="dcterms:W3CDTF">2020-05-06T04:38:00Z</dcterms:modified>
</cp:coreProperties>
</file>