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C7" w:rsidRPr="005A39B7" w:rsidRDefault="00F122C7" w:rsidP="005A39B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b/>
          <w:sz w:val="24"/>
          <w:szCs w:val="24"/>
          <w:lang w:eastAsia="ru-RU"/>
        </w:rPr>
        <w:t>Уведомление о получении подарка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5A39B7" w:rsidRPr="005A39B7" w:rsidRDefault="005A39B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F122C7"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(наименование уполномоченного</w:t>
      </w:r>
    </w:p>
    <w:p w:rsidR="005A39B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>структурного подразделения</w:t>
      </w:r>
    </w:p>
    <w:p w:rsid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>государственного</w:t>
      </w:r>
    </w:p>
    <w:p w:rsidR="005A39B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(муниципального) органа, фонда</w:t>
      </w:r>
    </w:p>
    <w:p w:rsidR="005A39B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>или иной организации</w:t>
      </w:r>
    </w:p>
    <w:p w:rsidR="00F122C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(уполномоченных органа или организации)</w:t>
      </w:r>
    </w:p>
    <w:p w:rsidR="005A39B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5A39B7"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F122C7" w:rsidRPr="005A39B7" w:rsidRDefault="005A39B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F122C7"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от</w:t>
      </w: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______</w:t>
      </w:r>
      <w:r w:rsidR="00F122C7" w:rsidRPr="005A39B7">
        <w:rPr>
          <w:rFonts w:ascii="Times New Roman" w:hAnsi="Times New Roman" w:cs="Times New Roman"/>
          <w:sz w:val="20"/>
          <w:szCs w:val="20"/>
          <w:lang w:eastAsia="ru-RU"/>
        </w:rPr>
        <w:t>_________________</w:t>
      </w:r>
    </w:p>
    <w:p w:rsidR="00F122C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_______________________</w:t>
      </w:r>
    </w:p>
    <w:p w:rsidR="00F122C7" w:rsidRPr="005A39B7" w:rsidRDefault="00F122C7" w:rsidP="005A39B7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A39B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(</w:t>
      </w:r>
      <w:proofErr w:type="spellStart"/>
      <w:r w:rsidRPr="005A39B7">
        <w:rPr>
          <w:rFonts w:ascii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5A39B7">
        <w:rPr>
          <w:rFonts w:ascii="Times New Roman" w:hAnsi="Times New Roman" w:cs="Times New Roman"/>
          <w:sz w:val="20"/>
          <w:szCs w:val="20"/>
          <w:lang w:eastAsia="ru-RU"/>
        </w:rPr>
        <w:t>, занимаемая должность)</w:t>
      </w:r>
    </w:p>
    <w:p w:rsidR="005A39B7" w:rsidRPr="005A39B7" w:rsidRDefault="005A39B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9B7" w:rsidRPr="005A39B7" w:rsidRDefault="005A39B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Уведомление о получении подарка от "___" ______________ 20__ г.</w:t>
      </w:r>
    </w:p>
    <w:p w:rsidR="00F122C7" w:rsidRPr="005A39B7" w:rsidRDefault="005A39B7" w:rsidP="005A39B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Извещаю о получении</w:t>
      </w:r>
      <w:r w:rsidR="00F122C7" w:rsidRPr="005A39B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F122C7" w:rsidRPr="005A39B7" w:rsidRDefault="00F122C7" w:rsidP="005A39B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(дата получения)</w:t>
      </w:r>
    </w:p>
    <w:p w:rsidR="005A39B7" w:rsidRDefault="00F122C7" w:rsidP="005A39B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proofErr w:type="gramStart"/>
      <w:r w:rsidRPr="005A39B7">
        <w:rPr>
          <w:rFonts w:ascii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F122C7" w:rsidRPr="005A39B7" w:rsidRDefault="005A39B7" w:rsidP="005A39B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F122C7"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(наименование протокольного мероприятия, служебной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2C7" w:rsidRPr="005A39B7">
        <w:rPr>
          <w:rFonts w:ascii="Times New Roman" w:hAnsi="Times New Roman" w:cs="Times New Roman"/>
          <w:sz w:val="24"/>
          <w:szCs w:val="24"/>
          <w:lang w:eastAsia="ru-RU"/>
        </w:rPr>
        <w:t>командировки, другого официального мероприятия, место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2C7" w:rsidRPr="005A39B7">
        <w:rPr>
          <w:rFonts w:ascii="Times New Roman" w:hAnsi="Times New Roman" w:cs="Times New Roman"/>
          <w:sz w:val="24"/>
          <w:szCs w:val="24"/>
          <w:lang w:eastAsia="ru-RU"/>
        </w:rPr>
        <w:t>дата проведения)</w:t>
      </w:r>
    </w:p>
    <w:tbl>
      <w:tblPr>
        <w:tblW w:w="10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3490"/>
        <w:gridCol w:w="1956"/>
        <w:gridCol w:w="1956"/>
      </w:tblGrid>
      <w:tr w:rsidR="005A39B7" w:rsidRPr="005A39B7" w:rsidTr="005A39B7">
        <w:tc>
          <w:tcPr>
            <w:tcW w:w="2625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2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35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hyperlink r:id="rId4" w:anchor="/document/70557294/entry/1111" w:history="1">
              <w:r w:rsidRPr="005A39B7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5A39B7" w:rsidRPr="005A39B7" w:rsidTr="005A39B7">
        <w:tc>
          <w:tcPr>
            <w:tcW w:w="264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8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39B7" w:rsidRPr="005A39B7" w:rsidTr="005A39B7">
        <w:tc>
          <w:tcPr>
            <w:tcW w:w="264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8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39B7" w:rsidRPr="005A39B7" w:rsidTr="005A39B7">
        <w:tc>
          <w:tcPr>
            <w:tcW w:w="264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8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39B7" w:rsidRPr="005A39B7" w:rsidTr="005A39B7">
        <w:tc>
          <w:tcPr>
            <w:tcW w:w="264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8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FFFFFF"/>
            <w:hideMark/>
          </w:tcPr>
          <w:p w:rsidR="00F122C7" w:rsidRPr="005A39B7" w:rsidRDefault="00F122C7" w:rsidP="005A3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9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Приложение: _________________________________________ на ________ листах.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(наименование документа)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Лицо, представившее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уведомление          ___________   _____________________ "__" ____ 20__г.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Лицо, принявшее      ___________   _____________________ "__" ____ 20__г.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      </w:t>
      </w:r>
      <w:r w:rsidR="005A39B7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A39B7">
        <w:rPr>
          <w:rFonts w:ascii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A39B7">
        <w:rPr>
          <w:rFonts w:ascii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"___" ________ 20__ г.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122C7" w:rsidRPr="005A39B7" w:rsidRDefault="00F122C7" w:rsidP="005A39B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39B7">
        <w:rPr>
          <w:rFonts w:ascii="Times New Roman" w:hAnsi="Times New Roman" w:cs="Times New Roman"/>
          <w:b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</w:p>
    <w:p w:rsidR="00431D82" w:rsidRPr="005A39B7" w:rsidRDefault="005A39B7" w:rsidP="005A39B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31D82" w:rsidRPr="005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0A"/>
    <w:rsid w:val="002865C1"/>
    <w:rsid w:val="005A39B7"/>
    <w:rsid w:val="00C70CFE"/>
    <w:rsid w:val="00E25955"/>
    <w:rsid w:val="00E633D7"/>
    <w:rsid w:val="00F122C7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8BB5"/>
  <w15:chartTrackingRefBased/>
  <w15:docId w15:val="{84EB1660-DFE9-4C41-BD77-3D55A010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3</cp:revision>
  <dcterms:created xsi:type="dcterms:W3CDTF">2018-08-16T09:53:00Z</dcterms:created>
  <dcterms:modified xsi:type="dcterms:W3CDTF">2018-08-16T10:00:00Z</dcterms:modified>
</cp:coreProperties>
</file>