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3C" w:rsidRPr="00CC2F3C" w:rsidRDefault="00CC2F3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9449435</wp:posOffset>
            </wp:positionH>
            <wp:positionV relativeFrom="paragraph">
              <wp:posOffset>6644005</wp:posOffset>
            </wp:positionV>
            <wp:extent cx="638175" cy="628650"/>
            <wp:effectExtent l="19050" t="0" r="9525" b="0"/>
            <wp:wrapThrough wrapText="bothSides">
              <wp:wrapPolygon edited="0">
                <wp:start x="-645" y="0"/>
                <wp:lineTo x="-645" y="20945"/>
                <wp:lineTo x="21922" y="20945"/>
                <wp:lineTo x="21922" y="0"/>
                <wp:lineTo x="-645" y="0"/>
              </wp:wrapPolygon>
            </wp:wrapThrough>
            <wp:docPr id="1" name="Рисунок 1" descr="E:\BOSS\Desktop\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SS\Desktop\смайлик - улыб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F3C">
        <w:drawing>
          <wp:inline distT="0" distB="0" distL="0" distR="0">
            <wp:extent cx="5092694" cy="6572250"/>
            <wp:effectExtent l="19050" t="0" r="0" b="0"/>
            <wp:docPr id="33" name="Рисунок 2" descr="0003 (602x700, 176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3 (602x700, 176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94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C2F3C">
        <w:drawing>
          <wp:inline distT="0" distB="0" distL="0" distR="0">
            <wp:extent cx="5153025" cy="6457950"/>
            <wp:effectExtent l="19050" t="0" r="9525" b="0"/>
            <wp:docPr id="2" name="Рисунок 3" descr="0004 (598x700, 222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4 (598x700, 222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2F3C">
        <w:rPr>
          <w:rFonts w:ascii="Times New Roman" w:hAnsi="Times New Roman" w:cs="Times New Roman"/>
        </w:rPr>
        <w:t xml:space="preserve">Удачи в выполнении заданий!     </w:t>
      </w:r>
    </w:p>
    <w:sectPr w:rsidR="00CC2F3C" w:rsidRPr="00CC2F3C" w:rsidSect="00CC2F3C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F3C"/>
    <w:rsid w:val="00007C11"/>
    <w:rsid w:val="00CC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mg1.liveinternet.ru/images/attach/c/7/94/295/94295997_large_000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mg0.liveinternet.ru/images/attach/c/7/94/295/94295996_large_0003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SPecialiST RePack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2020-04-26T14:52:00Z</dcterms:created>
  <dcterms:modified xsi:type="dcterms:W3CDTF">2020-04-26T14:59:00Z</dcterms:modified>
</cp:coreProperties>
</file>