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B0" w:rsidRDefault="00AF02B0" w:rsidP="00AF02B0">
      <w:pPr>
        <w:pStyle w:val="a3"/>
      </w:pPr>
      <w:r>
        <w:t xml:space="preserve">Ищут пожарные,        </w:t>
      </w:r>
      <w:r>
        <w:br/>
        <w:t>Ищет милиция,</w:t>
      </w:r>
      <w:r>
        <w:br/>
        <w:t>Ищут фотографы</w:t>
      </w:r>
      <w:proofErr w:type="gramStart"/>
      <w:r>
        <w:br/>
        <w:t>В</w:t>
      </w:r>
      <w:proofErr w:type="gramEnd"/>
      <w:r>
        <w:t xml:space="preserve"> нашей столице,</w:t>
      </w:r>
      <w:r>
        <w:br/>
        <w:t>Ищут давно,</w:t>
      </w:r>
      <w:r>
        <w:br/>
        <w:t>Но не могут найти</w:t>
      </w:r>
      <w:r>
        <w:br/>
        <w:t>Парня какого-то</w:t>
      </w:r>
      <w:r>
        <w:br/>
        <w:t>Лет двадцати.</w:t>
      </w:r>
    </w:p>
    <w:p w:rsidR="00AF02B0" w:rsidRDefault="00AF02B0" w:rsidP="00AF02B0">
      <w:pPr>
        <w:pStyle w:val="a3"/>
      </w:pPr>
      <w:r>
        <w:t>Среднего роста,</w:t>
      </w:r>
      <w:r>
        <w:br/>
        <w:t>Плечистый и крепкий,</w:t>
      </w:r>
      <w:r>
        <w:br/>
        <w:t>Ходит он в белой</w:t>
      </w:r>
      <w:r>
        <w:br/>
        <w:t>Футболке и кепке.</w:t>
      </w:r>
      <w:r>
        <w:br/>
        <w:t>Знак «ГТО»</w:t>
      </w:r>
      <w:r>
        <w:br/>
        <w:t>На груди у него.</w:t>
      </w:r>
      <w:r>
        <w:br/>
        <w:t>Больше не знают</w:t>
      </w:r>
      <w:proofErr w:type="gramStart"/>
      <w:r>
        <w:br/>
        <w:t>О</w:t>
      </w:r>
      <w:proofErr w:type="gramEnd"/>
      <w:r>
        <w:t xml:space="preserve"> нем ничего.</w:t>
      </w:r>
    </w:p>
    <w:p w:rsidR="00AF02B0" w:rsidRDefault="00AF02B0" w:rsidP="00AF02B0">
      <w:pPr>
        <w:pStyle w:val="a3"/>
      </w:pPr>
      <w:r>
        <w:t>Многие парни</w:t>
      </w:r>
      <w:r>
        <w:br/>
        <w:t>Плечисты и крепки.</w:t>
      </w:r>
      <w:r>
        <w:br/>
        <w:t>Многие носят</w:t>
      </w:r>
      <w:r>
        <w:br/>
        <w:t>Футболки и кепки.</w:t>
      </w:r>
      <w:r>
        <w:br/>
        <w:t>Много в столице</w:t>
      </w:r>
      <w:proofErr w:type="gramStart"/>
      <w:r>
        <w:br/>
        <w:t>Т</w:t>
      </w:r>
      <w:proofErr w:type="gramEnd"/>
      <w:r>
        <w:t>аких же значков.</w:t>
      </w:r>
      <w:r>
        <w:br/>
        <w:t>Каждый</w:t>
      </w:r>
      <w:proofErr w:type="gramStart"/>
      <w:r>
        <w:br/>
        <w:t>К</w:t>
      </w:r>
      <w:proofErr w:type="gramEnd"/>
      <w:r>
        <w:t xml:space="preserve"> труду-обороне</w:t>
      </w:r>
      <w:r>
        <w:br/>
        <w:t>Готов.</w:t>
      </w:r>
    </w:p>
    <w:p w:rsidR="00AF02B0" w:rsidRDefault="00AF02B0" w:rsidP="00AF02B0">
      <w:pPr>
        <w:pStyle w:val="a3"/>
      </w:pPr>
      <w:r>
        <w:t>Кто же,</w:t>
      </w:r>
      <w:r>
        <w:br/>
        <w:t>Откуда</w:t>
      </w:r>
      <w:proofErr w:type="gramStart"/>
      <w:r>
        <w:br/>
        <w:t>И</w:t>
      </w:r>
      <w:proofErr w:type="gramEnd"/>
      <w:r>
        <w:t xml:space="preserve"> что он за птица</w:t>
      </w:r>
      <w:r>
        <w:br/>
        <w:t>Парень,</w:t>
      </w:r>
      <w:r>
        <w:br/>
        <w:t>Которого</w:t>
      </w:r>
      <w:r>
        <w:br/>
        <w:t>Ищет столица?</w:t>
      </w:r>
      <w:r>
        <w:br/>
        <w:t>Что натворил он</w:t>
      </w:r>
      <w:proofErr w:type="gramStart"/>
      <w:r>
        <w:br/>
        <w:t>И</w:t>
      </w:r>
      <w:proofErr w:type="gramEnd"/>
      <w:r>
        <w:t xml:space="preserve"> в чем виноват?</w:t>
      </w:r>
      <w:r>
        <w:br/>
        <w:t>Вот что в народе</w:t>
      </w:r>
      <w:proofErr w:type="gramStart"/>
      <w:r>
        <w:br/>
        <w:t>О</w:t>
      </w:r>
      <w:proofErr w:type="gramEnd"/>
      <w:r>
        <w:t xml:space="preserve"> нем говорят.</w:t>
      </w:r>
    </w:p>
    <w:p w:rsidR="00AF02B0" w:rsidRDefault="00AF02B0" w:rsidP="00AF02B0">
      <w:pPr>
        <w:pStyle w:val="a3"/>
      </w:pPr>
      <w:r>
        <w:t>Ехал</w:t>
      </w:r>
      <w:proofErr w:type="gramStart"/>
      <w:r>
        <w:br/>
        <w:t>О</w:t>
      </w:r>
      <w:proofErr w:type="gramEnd"/>
      <w:r>
        <w:t>дин</w:t>
      </w:r>
      <w:r>
        <w:br/>
        <w:t>Гражданин</w:t>
      </w:r>
      <w:r>
        <w:br/>
        <w:t>По Москве —</w:t>
      </w:r>
      <w:r>
        <w:br/>
        <w:t>Белая кепка</w:t>
      </w:r>
      <w:r>
        <w:br/>
        <w:t>На голове,-</w:t>
      </w:r>
      <w:r>
        <w:br/>
        <w:t>Ехал весной</w:t>
      </w:r>
      <w:r>
        <w:br/>
        <w:t>На площадке трамвая,</w:t>
      </w:r>
      <w:r>
        <w:br/>
        <w:t>Что-то под грохот колес</w:t>
      </w:r>
      <w:r>
        <w:br/>
        <w:t>Напевая…</w:t>
      </w:r>
    </w:p>
    <w:p w:rsidR="00AF02B0" w:rsidRDefault="00AF02B0" w:rsidP="00AF02B0">
      <w:pPr>
        <w:pStyle w:val="a3"/>
      </w:pPr>
      <w:r>
        <w:t>Вдруг он увидел —</w:t>
      </w:r>
      <w:r>
        <w:br/>
        <w:t>Напротив</w:t>
      </w:r>
      <w:proofErr w:type="gramStart"/>
      <w:r>
        <w:br/>
      </w:r>
      <w:r>
        <w:lastRenderedPageBreak/>
        <w:t>В</w:t>
      </w:r>
      <w:proofErr w:type="gramEnd"/>
      <w:r>
        <w:t xml:space="preserve"> окне</w:t>
      </w:r>
      <w:r>
        <w:br/>
        <w:t>Мечется кто-то</w:t>
      </w:r>
      <w:r>
        <w:br/>
        <w:t>В дыму и огне.</w:t>
      </w:r>
    </w:p>
    <w:p w:rsidR="00AF02B0" w:rsidRDefault="00AF02B0" w:rsidP="00AF02B0">
      <w:pPr>
        <w:pStyle w:val="a3"/>
      </w:pPr>
      <w:r>
        <w:t>Много столпилось</w:t>
      </w:r>
      <w:r>
        <w:br/>
        <w:t>Людей на панели.</w:t>
      </w:r>
      <w:r>
        <w:br/>
        <w:t>Люди в тревоге</w:t>
      </w:r>
      <w:proofErr w:type="gramStart"/>
      <w:r>
        <w:br/>
        <w:t>П</w:t>
      </w:r>
      <w:proofErr w:type="gramEnd"/>
      <w:r>
        <w:t>од крышу смотрели:</w:t>
      </w:r>
      <w:r>
        <w:br/>
        <w:t>Там из окошка</w:t>
      </w:r>
      <w:proofErr w:type="gramStart"/>
      <w:r>
        <w:br/>
        <w:t>С</w:t>
      </w:r>
      <w:proofErr w:type="gramEnd"/>
      <w:r>
        <w:t>квозь огненный дым</w:t>
      </w:r>
      <w:r>
        <w:br/>
        <w:t>Руки</w:t>
      </w:r>
      <w:r>
        <w:br/>
        <w:t>Ребенок</w:t>
      </w:r>
      <w:r>
        <w:br/>
        <w:t>Протягивал к ним.</w:t>
      </w:r>
    </w:p>
    <w:p w:rsidR="00AF02B0" w:rsidRDefault="00AF02B0" w:rsidP="00AF02B0">
      <w:pPr>
        <w:pStyle w:val="a3"/>
      </w:pPr>
      <w:r>
        <w:t>Даром минуты одной</w:t>
      </w:r>
      <w:proofErr w:type="gramStart"/>
      <w:r>
        <w:br/>
        <w:t>Н</w:t>
      </w:r>
      <w:proofErr w:type="gramEnd"/>
      <w:r>
        <w:t>е теряя,</w:t>
      </w:r>
      <w:r>
        <w:br/>
        <w:t>Бросился парень</w:t>
      </w:r>
      <w:r>
        <w:br/>
        <w:t>С площадки трамвая</w:t>
      </w:r>
      <w:r>
        <w:br/>
        <w:t>Автомобилю</w:t>
      </w:r>
      <w:r>
        <w:br/>
        <w:t>Наперерез</w:t>
      </w:r>
      <w:r>
        <w:br/>
        <w:t>И по трубе</w:t>
      </w:r>
      <w:r>
        <w:br/>
        <w:t>Водосточной</w:t>
      </w:r>
      <w:r>
        <w:br/>
        <w:t>Полез.</w:t>
      </w:r>
    </w:p>
    <w:p w:rsidR="00AF02B0" w:rsidRDefault="00AF02B0" w:rsidP="00AF02B0">
      <w:pPr>
        <w:pStyle w:val="a3"/>
      </w:pPr>
      <w:r>
        <w:t>Третий этаж,</w:t>
      </w:r>
      <w:r>
        <w:br/>
        <w:t>И четвертый,</w:t>
      </w:r>
      <w:r>
        <w:br/>
        <w:t>И пятый</w:t>
      </w:r>
      <w:proofErr w:type="gramStart"/>
      <w:r>
        <w:t>…</w:t>
      </w:r>
      <w:r>
        <w:br/>
        <w:t>В</w:t>
      </w:r>
      <w:proofErr w:type="gramEnd"/>
      <w:r>
        <w:t>от и последний,</w:t>
      </w:r>
      <w:r>
        <w:br/>
        <w:t>Пожаром объятый.</w:t>
      </w:r>
      <w:r>
        <w:br/>
        <w:t>Черного дыма</w:t>
      </w:r>
      <w:proofErr w:type="gramStart"/>
      <w:r>
        <w:br/>
        <w:t>В</w:t>
      </w:r>
      <w:proofErr w:type="gramEnd"/>
      <w:r>
        <w:t>исит пелена.</w:t>
      </w:r>
      <w:r>
        <w:br/>
        <w:t>Рвется наружу</w:t>
      </w:r>
      <w:r>
        <w:br/>
        <w:t>Огонь из окна.</w:t>
      </w:r>
    </w:p>
    <w:p w:rsidR="00AF02B0" w:rsidRDefault="00AF02B0" w:rsidP="00AF02B0">
      <w:pPr>
        <w:pStyle w:val="a3"/>
      </w:pPr>
      <w:r>
        <w:t>Надо еще</w:t>
      </w:r>
      <w:proofErr w:type="gramStart"/>
      <w:r>
        <w:br/>
        <w:t>П</w:t>
      </w:r>
      <w:proofErr w:type="gramEnd"/>
      <w:r>
        <w:t>одтянуться немножко.</w:t>
      </w:r>
      <w:r>
        <w:br/>
        <w:t>Парень,</w:t>
      </w:r>
      <w:r>
        <w:br/>
        <w:t>Слабея,</w:t>
      </w:r>
      <w:r>
        <w:br/>
        <w:t>Дополз до окошка,</w:t>
      </w:r>
      <w:r>
        <w:br/>
        <w:t>Встал,</w:t>
      </w:r>
      <w:r>
        <w:br/>
        <w:t>Задыхаясь в дыму,</w:t>
      </w:r>
      <w:r>
        <w:br/>
        <w:t>На карниз,</w:t>
      </w:r>
      <w:r>
        <w:br/>
        <w:t>Девочку взял</w:t>
      </w:r>
      <w:proofErr w:type="gramStart"/>
      <w:r>
        <w:br/>
        <w:t>И</w:t>
      </w:r>
      <w:proofErr w:type="gramEnd"/>
      <w:r>
        <w:t xml:space="preserve"> спускается вниз.</w:t>
      </w:r>
    </w:p>
    <w:p w:rsidR="00AF02B0" w:rsidRDefault="00AF02B0" w:rsidP="00AF02B0">
      <w:pPr>
        <w:pStyle w:val="a3"/>
      </w:pPr>
      <w:r>
        <w:t>Вот ухватился</w:t>
      </w:r>
      <w:r>
        <w:br/>
        <w:t>Рукой</w:t>
      </w:r>
      <w:proofErr w:type="gramStart"/>
      <w:r>
        <w:br/>
        <w:t>З</w:t>
      </w:r>
      <w:proofErr w:type="gramEnd"/>
      <w:r>
        <w:t>а колонну.</w:t>
      </w:r>
      <w:r>
        <w:br/>
        <w:t>Вот по карнизу</w:t>
      </w:r>
      <w:r>
        <w:br/>
        <w:t>Шагнул он к балкону…</w:t>
      </w:r>
      <w:r>
        <w:br/>
        <w:t>Еле стоит</w:t>
      </w:r>
      <w:proofErr w:type="gramStart"/>
      <w:r>
        <w:t xml:space="preserve"> ,</w:t>
      </w:r>
      <w:proofErr w:type="gramEnd"/>
      <w:r>
        <w:br/>
        <w:t>На карнизе нога,</w:t>
      </w:r>
      <w:r>
        <w:br/>
      </w:r>
      <w:r>
        <w:lastRenderedPageBreak/>
        <w:t>А до балкона —</w:t>
      </w:r>
      <w:r>
        <w:br/>
        <w:t>Четыре шага.</w:t>
      </w:r>
    </w:p>
    <w:p w:rsidR="00AF02B0" w:rsidRDefault="00AF02B0" w:rsidP="00AF02B0">
      <w:pPr>
        <w:pStyle w:val="a3"/>
      </w:pPr>
      <w:r>
        <w:t>Видели люди,</w:t>
      </w:r>
      <w:r>
        <w:br/>
        <w:t>Смотревшие снизу,</w:t>
      </w:r>
      <w:r>
        <w:br/>
        <w:t>Как осторожно</w:t>
      </w:r>
      <w:r>
        <w:br/>
        <w:t>Он шел по карнизу.</w:t>
      </w:r>
      <w:r>
        <w:br/>
        <w:t>Вот он прошел</w:t>
      </w:r>
      <w:r>
        <w:br/>
        <w:t>Половину</w:t>
      </w:r>
      <w:r>
        <w:br/>
        <w:t>Пути.</w:t>
      </w:r>
      <w:r>
        <w:br/>
        <w:t>Надо еще половину</w:t>
      </w:r>
      <w:proofErr w:type="gramStart"/>
      <w:r>
        <w:br/>
        <w:t>П</w:t>
      </w:r>
      <w:proofErr w:type="gramEnd"/>
      <w:r>
        <w:t>ройти.</w:t>
      </w:r>
    </w:p>
    <w:p w:rsidR="00AF02B0" w:rsidRDefault="00AF02B0" w:rsidP="00AF02B0">
      <w:pPr>
        <w:pStyle w:val="a3"/>
      </w:pPr>
      <w:r>
        <w:t>Шаг. Остановка.</w:t>
      </w:r>
      <w:r>
        <w:br/>
        <w:t>Другой. Остановка.</w:t>
      </w:r>
      <w:r>
        <w:br/>
        <w:t>Вот до балкона</w:t>
      </w:r>
      <w:proofErr w:type="gramStart"/>
      <w:r>
        <w:br/>
        <w:t>Д</w:t>
      </w:r>
      <w:proofErr w:type="gramEnd"/>
      <w:r>
        <w:t>обрался он ловко.</w:t>
      </w:r>
      <w:r>
        <w:br/>
        <w:t>Через железный</w:t>
      </w:r>
      <w:r>
        <w:br/>
        <w:t>Барьер перелез,</w:t>
      </w:r>
      <w:r>
        <w:br/>
        <w:t>Двери открыл —</w:t>
      </w:r>
      <w:r>
        <w:br/>
        <w:t>И в квартире исчез…</w:t>
      </w:r>
    </w:p>
    <w:p w:rsidR="00AF02B0" w:rsidRDefault="00AF02B0" w:rsidP="00AF02B0">
      <w:pPr>
        <w:pStyle w:val="a3"/>
      </w:pPr>
      <w:r>
        <w:t>С дымом мешается</w:t>
      </w:r>
      <w:r>
        <w:br/>
        <w:t>Облако пыли,</w:t>
      </w:r>
      <w:r>
        <w:br/>
        <w:t>Мчатся пожарные</w:t>
      </w:r>
      <w:r>
        <w:br/>
        <w:t>Автомобили,</w:t>
      </w:r>
      <w:r>
        <w:br/>
        <w:t>Щелкают звонко,</w:t>
      </w:r>
      <w:r>
        <w:br/>
        <w:t>Тревожно свистят.</w:t>
      </w:r>
      <w:r>
        <w:br/>
        <w:t>Медные каски</w:t>
      </w:r>
      <w:r>
        <w:br/>
        <w:t>Рядами блестят.</w:t>
      </w:r>
    </w:p>
    <w:p w:rsidR="00AF02B0" w:rsidRDefault="00AF02B0" w:rsidP="00AF02B0">
      <w:pPr>
        <w:pStyle w:val="a3"/>
      </w:pPr>
      <w:r>
        <w:t>Миг — и рассыпались</w:t>
      </w:r>
      <w:r>
        <w:br/>
        <w:t>Медные каски.</w:t>
      </w:r>
      <w:r>
        <w:br/>
        <w:t>Лестницы выросли</w:t>
      </w:r>
      <w:r>
        <w:br/>
        <w:t>Быстро, как в сказке.</w:t>
      </w:r>
    </w:p>
    <w:p w:rsidR="00AF02B0" w:rsidRDefault="00AF02B0" w:rsidP="00AF02B0">
      <w:pPr>
        <w:pStyle w:val="a3"/>
      </w:pPr>
      <w:r>
        <w:t>Люди в брезенте —</w:t>
      </w:r>
      <w:r>
        <w:br/>
        <w:t>Один за другим —</w:t>
      </w:r>
      <w:r>
        <w:br/>
        <w:t>Лезут</w:t>
      </w:r>
      <w:proofErr w:type="gramStart"/>
      <w:r>
        <w:br/>
        <w:t>П</w:t>
      </w:r>
      <w:proofErr w:type="gramEnd"/>
      <w:r>
        <w:t>о лестницам</w:t>
      </w:r>
      <w:r>
        <w:br/>
        <w:t>В пламя и дым…</w:t>
      </w:r>
    </w:p>
    <w:p w:rsidR="00AF02B0" w:rsidRDefault="00AF02B0" w:rsidP="00AF02B0">
      <w:pPr>
        <w:pStyle w:val="a3"/>
      </w:pPr>
      <w:r>
        <w:t>Пламя</w:t>
      </w:r>
      <w:proofErr w:type="gramStart"/>
      <w:r>
        <w:br/>
        <w:t>С</w:t>
      </w:r>
      <w:proofErr w:type="gramEnd"/>
      <w:r>
        <w:t>меняется</w:t>
      </w:r>
      <w:r>
        <w:br/>
        <w:t>Чадом угарным.</w:t>
      </w:r>
      <w:r>
        <w:br/>
        <w:t>Гонит насос</w:t>
      </w:r>
      <w:r>
        <w:br/>
        <w:t>Водяную струю.</w:t>
      </w:r>
      <w:r>
        <w:br/>
        <w:t>Женщина,</w:t>
      </w:r>
      <w:r>
        <w:br/>
        <w:t>Плача,</w:t>
      </w:r>
      <w:r>
        <w:br/>
        <w:t>Подходит</w:t>
      </w:r>
      <w:proofErr w:type="gramStart"/>
      <w:r>
        <w:br/>
        <w:t>К</w:t>
      </w:r>
      <w:proofErr w:type="gramEnd"/>
      <w:r>
        <w:t xml:space="preserve"> пожарным:</w:t>
      </w:r>
      <w:r>
        <w:br/>
        <w:t>— Девочку,</w:t>
      </w:r>
      <w:r>
        <w:br/>
      </w:r>
      <w:r>
        <w:lastRenderedPageBreak/>
        <w:t>Дочку</w:t>
      </w:r>
      <w:proofErr w:type="gramStart"/>
      <w:r>
        <w:br/>
        <w:t>С</w:t>
      </w:r>
      <w:proofErr w:type="gramEnd"/>
      <w:r>
        <w:t>пасите</w:t>
      </w:r>
      <w:r>
        <w:br/>
        <w:t>Мою!</w:t>
      </w:r>
    </w:p>
    <w:p w:rsidR="00AF02B0" w:rsidRDefault="00AF02B0" w:rsidP="00AF02B0">
      <w:pPr>
        <w:pStyle w:val="a3"/>
      </w:pPr>
      <w:r>
        <w:t>— Нет,-</w:t>
      </w:r>
      <w:r>
        <w:br/>
        <w:t>Отвечают</w:t>
      </w:r>
      <w:r>
        <w:br/>
        <w:t>Пожарные</w:t>
      </w:r>
      <w:r>
        <w:br/>
        <w:t>Дружно,-</w:t>
      </w:r>
      <w:r>
        <w:br/>
        <w:t>Девочка в здании</w:t>
      </w:r>
      <w:proofErr w:type="gramStart"/>
      <w:r>
        <w:br/>
        <w:t>Н</w:t>
      </w:r>
      <w:proofErr w:type="gramEnd"/>
      <w:r>
        <w:t>е обнаружена.</w:t>
      </w:r>
      <w:r>
        <w:br/>
        <w:t>Все этажи</w:t>
      </w:r>
      <w:r>
        <w:br/>
        <w:t>Мы сейчас обошли,</w:t>
      </w:r>
      <w:r>
        <w:br/>
        <w:t>Но никого</w:t>
      </w:r>
      <w:proofErr w:type="gramStart"/>
      <w:r>
        <w:br/>
        <w:t>Д</w:t>
      </w:r>
      <w:proofErr w:type="gramEnd"/>
      <w:r>
        <w:t>о сих пор</w:t>
      </w:r>
      <w:r>
        <w:br/>
        <w:t>Не нашли.</w:t>
      </w:r>
    </w:p>
    <w:p w:rsidR="00AF02B0" w:rsidRDefault="00AF02B0" w:rsidP="00AF02B0">
      <w:pPr>
        <w:pStyle w:val="a3"/>
      </w:pPr>
      <w:r>
        <w:t>Вдруг из ворот</w:t>
      </w:r>
      <w:r>
        <w:br/>
        <w:t>Обгоревшего дома</w:t>
      </w:r>
      <w:proofErr w:type="gramStart"/>
      <w:r>
        <w:br/>
        <w:t>В</w:t>
      </w:r>
      <w:proofErr w:type="gramEnd"/>
      <w:r>
        <w:t>ышел</w:t>
      </w:r>
      <w:r>
        <w:br/>
        <w:t>Один</w:t>
      </w:r>
      <w:r>
        <w:br/>
        <w:t>Гражданин</w:t>
      </w:r>
      <w:r>
        <w:br/>
        <w:t>Незнакомый.</w:t>
      </w:r>
      <w:r>
        <w:br/>
        <w:t>Рыжий от ржавчины,</w:t>
      </w:r>
      <w:r>
        <w:br/>
        <w:t>Весь в синяках,</w:t>
      </w:r>
      <w:r>
        <w:br/>
        <w:t>Девочку</w:t>
      </w:r>
      <w:r>
        <w:br/>
        <w:t>Крепко</w:t>
      </w:r>
      <w:proofErr w:type="gramStart"/>
      <w:r>
        <w:br/>
        <w:t>Д</w:t>
      </w:r>
      <w:proofErr w:type="gramEnd"/>
      <w:r>
        <w:t>ержал он в руках.</w:t>
      </w:r>
    </w:p>
    <w:p w:rsidR="00AF02B0" w:rsidRDefault="00AF02B0" w:rsidP="00AF02B0">
      <w:pPr>
        <w:pStyle w:val="a3"/>
      </w:pPr>
      <w:r>
        <w:t>Дочка заплакала,</w:t>
      </w:r>
      <w:r>
        <w:br/>
        <w:t>Мать обнимая.</w:t>
      </w:r>
      <w:r>
        <w:br/>
        <w:t>Парень вскочил</w:t>
      </w:r>
      <w:proofErr w:type="gramStart"/>
      <w:r>
        <w:br/>
        <w:t>Н</w:t>
      </w:r>
      <w:proofErr w:type="gramEnd"/>
      <w:r>
        <w:t>а площадку трамвая,</w:t>
      </w:r>
      <w:r>
        <w:br/>
        <w:t>Тенью мелькнул</w:t>
      </w:r>
      <w:r>
        <w:br/>
        <w:t>За вагонным стеклом,</w:t>
      </w:r>
      <w:r>
        <w:br/>
        <w:t>Кепкой махнул</w:t>
      </w:r>
      <w:r>
        <w:br/>
        <w:t>И пропал за углом.</w:t>
      </w:r>
    </w:p>
    <w:p w:rsidR="00AF02B0" w:rsidRDefault="00AF02B0" w:rsidP="00AF02B0">
      <w:pPr>
        <w:pStyle w:val="a3"/>
      </w:pPr>
      <w:r>
        <w:t>Ищут пожарные,</w:t>
      </w:r>
      <w:r>
        <w:br/>
        <w:t>Ищет милиция,</w:t>
      </w:r>
      <w:r>
        <w:br/>
        <w:t>Ищут фотографы</w:t>
      </w:r>
      <w:proofErr w:type="gramStart"/>
      <w:r>
        <w:br/>
        <w:t>В</w:t>
      </w:r>
      <w:proofErr w:type="gramEnd"/>
      <w:r>
        <w:t xml:space="preserve"> нашей столице,</w:t>
      </w:r>
      <w:r>
        <w:br/>
        <w:t>Ищут давно,</w:t>
      </w:r>
      <w:r>
        <w:br/>
        <w:t>Но не могут найти</w:t>
      </w:r>
      <w:r>
        <w:br/>
        <w:t>Парня какого-то</w:t>
      </w:r>
      <w:r>
        <w:br/>
        <w:t>Лет двадцати.</w:t>
      </w:r>
    </w:p>
    <w:p w:rsidR="00AF02B0" w:rsidRDefault="00AF02B0" w:rsidP="00AF02B0">
      <w:pPr>
        <w:pStyle w:val="a3"/>
      </w:pPr>
      <w:r>
        <w:t>Среднего роста,</w:t>
      </w:r>
      <w:r>
        <w:br/>
        <w:t>Плечистый и крепкий,</w:t>
      </w:r>
      <w:r>
        <w:br/>
        <w:t>Ходит он в белой</w:t>
      </w:r>
      <w:r>
        <w:br/>
        <w:t>Футболке и кепке,</w:t>
      </w:r>
      <w:r>
        <w:br/>
        <w:t>Знак «ГТО»</w:t>
      </w:r>
      <w:r>
        <w:br/>
        <w:t>На груди у него.</w:t>
      </w:r>
      <w:r>
        <w:br/>
      </w:r>
      <w:r>
        <w:lastRenderedPageBreak/>
        <w:t>Больше не знают</w:t>
      </w:r>
      <w:proofErr w:type="gramStart"/>
      <w:r>
        <w:br/>
        <w:t>О</w:t>
      </w:r>
      <w:proofErr w:type="gramEnd"/>
      <w:r>
        <w:t xml:space="preserve"> нем ничего.</w:t>
      </w:r>
    </w:p>
    <w:p w:rsidR="00AF02B0" w:rsidRDefault="00AF02B0" w:rsidP="00AF02B0">
      <w:pPr>
        <w:pStyle w:val="a3"/>
      </w:pPr>
      <w:r>
        <w:t>Многие парни</w:t>
      </w:r>
      <w:r>
        <w:br/>
        <w:t>Плечисты и крепки,</w:t>
      </w:r>
      <w:r>
        <w:br/>
        <w:t>Многие носят</w:t>
      </w:r>
      <w:r>
        <w:br/>
        <w:t>Футболки и кепки.</w:t>
      </w:r>
      <w:r>
        <w:br/>
        <w:t>Много в столице</w:t>
      </w:r>
      <w:proofErr w:type="gramStart"/>
      <w:r>
        <w:br/>
        <w:t>Т</w:t>
      </w:r>
      <w:proofErr w:type="gramEnd"/>
      <w:r>
        <w:t>аких же</w:t>
      </w:r>
      <w:r>
        <w:br/>
        <w:t>Значков.</w:t>
      </w:r>
      <w:r>
        <w:br/>
        <w:t>К славному подвигу</w:t>
      </w:r>
      <w:proofErr w:type="gramStart"/>
      <w:r>
        <w:br/>
        <w:t>К</w:t>
      </w:r>
      <w:proofErr w:type="gramEnd"/>
      <w:r>
        <w:t>аждый</w:t>
      </w:r>
      <w:r>
        <w:br/>
        <w:t>Готов!</w:t>
      </w:r>
    </w:p>
    <w:p w:rsidR="00C72C29" w:rsidRDefault="00C72C29"/>
    <w:sectPr w:rsidR="00C72C29" w:rsidSect="00C7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2B0"/>
    <w:rsid w:val="00AF02B0"/>
    <w:rsid w:val="00C7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3</cp:revision>
  <dcterms:created xsi:type="dcterms:W3CDTF">2020-04-19T14:36:00Z</dcterms:created>
  <dcterms:modified xsi:type="dcterms:W3CDTF">2020-04-19T14:37:00Z</dcterms:modified>
</cp:coreProperties>
</file>