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D4215B" w:rsidTr="00D4215B">
        <w:trPr>
          <w:trHeight w:val="3109"/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B" w:rsidRDefault="00D4215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D4215B" w:rsidRDefault="00D4215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>
              <w:rPr>
                <w:rFonts w:ascii="Arial Narrow" w:hAnsi="Arial Narrow" w:cs="Arial"/>
                <w:sz w:val="32"/>
                <w:szCs w:val="24"/>
              </w:rPr>
              <w:t xml:space="preserve">Министерство образования и молодежной политики Свердловской области </w:t>
            </w: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D4215B" w:rsidRDefault="00D4215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4215B" w:rsidRDefault="00D4215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B" w:rsidRDefault="00D4215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D4215B" w:rsidRDefault="00D4215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19050" t="0" r="0" b="0"/>
                  <wp:wrapThrough wrapText="bothSides">
                    <wp:wrapPolygon edited="0">
                      <wp:start x="-489" y="0"/>
                      <wp:lineTo x="-489" y="21029"/>
                      <wp:lineTo x="978" y="21029"/>
                      <wp:lineTo x="10759" y="21029"/>
                      <wp:lineTo x="20051" y="18095"/>
                      <wp:lineTo x="19562" y="14672"/>
                      <wp:lineTo x="13205" y="7825"/>
                      <wp:lineTo x="21518" y="1467"/>
                      <wp:lineTo x="21518" y="0"/>
                      <wp:lineTo x="-489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4215B" w:rsidRDefault="00D4215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D4215B" w:rsidRDefault="00D4215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D4215B" w:rsidRDefault="00D4215B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D4215B" w:rsidRDefault="00252C6A" w:rsidP="00D4215B">
              <w:pPr>
                <w:rPr>
                  <w:rFonts w:ascii="Arial" w:hAnsi="Arial" w:cs="Arial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0" b="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215B" w:rsidRDefault="00D4215B" w:rsidP="00D4215B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D4215B" w:rsidRDefault="00D4215B" w:rsidP="00D4215B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D4215B" w:rsidRDefault="00D4215B" w:rsidP="00D4215B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ГО Сухой Лог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D4215B" w:rsidRDefault="00D4215B" w:rsidP="00D4215B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D4215B" w:rsidRDefault="00D4215B" w:rsidP="00D4215B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D4215B" w:rsidRDefault="00D4215B" w:rsidP="00D4215B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ГО Сухой Лог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D4215B" w:rsidRDefault="00D4215B" w:rsidP="00D4215B">
              <w:pPr>
                <w:rPr>
                  <w:rFonts w:ascii="Arial" w:hAnsi="Arial" w:cs="Arial"/>
                  <w:sz w:val="24"/>
                </w:rPr>
              </w:pPr>
            </w:p>
            <w:p w:rsidR="00D4215B" w:rsidRDefault="00D4215B" w:rsidP="00D4215B">
              <w:pPr>
                <w:rPr>
                  <w:rFonts w:ascii="Arial" w:hAnsi="Arial" w:cs="Arial"/>
                  <w:sz w:val="24"/>
                </w:rPr>
              </w:pPr>
            </w:p>
            <w:p w:rsidR="00D4215B" w:rsidRDefault="00A52C2E" w:rsidP="00D4215B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D4215B" w:rsidRDefault="00252C6A" w:rsidP="00D4215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4215B" w:rsidRDefault="00D4215B" w:rsidP="00D4215B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D4215B" w:rsidRDefault="00D4215B" w:rsidP="00D4215B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 2019</w:t>
                      </w:r>
                    </w:p>
                  </w:txbxContent>
                </v:textbox>
              </v:shape>
            </w:pict>
          </mc:Fallback>
        </mc:AlternateContent>
      </w:r>
    </w:p>
    <w:p w:rsidR="00D4215B" w:rsidRDefault="00D4215B" w:rsidP="00D4215B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>
        <w:rPr>
          <w:rFonts w:ascii="Arial" w:eastAsia="Calibri" w:hAnsi="Arial" w:cs="Arial"/>
          <w:noProof/>
          <w:sz w:val="28"/>
          <w:lang w:eastAsia="en-US"/>
        </w:rPr>
        <w:lastRenderedPageBreak/>
        <w:t>МБДОУ № 45</w:t>
      </w:r>
      <w:r>
        <w:rPr>
          <w:rFonts w:ascii="Arial" w:eastAsia="Calibri" w:hAnsi="Arial" w:cs="Arial"/>
          <w:sz w:val="28"/>
          <w:lang w:eastAsia="en-US"/>
        </w:rPr>
        <w:t xml:space="preserve">, ИНН </w:t>
      </w:r>
      <w:r>
        <w:rPr>
          <w:rFonts w:ascii="Arial" w:eastAsia="Calibri" w:hAnsi="Arial" w:cs="Arial"/>
          <w:noProof/>
          <w:sz w:val="28"/>
          <w:lang w:eastAsia="en-US"/>
        </w:rPr>
        <w:t>6633019151</w:t>
      </w:r>
      <w:r>
        <w:rPr>
          <w:rFonts w:ascii="Arial" w:eastAsia="Calibri" w:hAnsi="Arial" w:cs="Arial"/>
          <w:sz w:val="28"/>
          <w:lang w:eastAsia="en-US"/>
        </w:rPr>
        <w:t xml:space="preserve">  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Административно-территориальная </w:t>
      </w:r>
      <w:proofErr w:type="gramStart"/>
      <w:r>
        <w:rPr>
          <w:rFonts w:ascii="Arial" w:hAnsi="Arial" w:cs="Arial"/>
          <w:sz w:val="24"/>
          <w:szCs w:val="24"/>
        </w:rPr>
        <w:t xml:space="preserve">единица:  </w:t>
      </w:r>
      <w:r>
        <w:rPr>
          <w:rFonts w:ascii="Arial" w:hAnsi="Arial" w:cs="Arial"/>
          <w:b/>
          <w:noProof/>
          <w:sz w:val="24"/>
          <w:szCs w:val="24"/>
        </w:rPr>
        <w:t>ГО</w:t>
      </w:r>
      <w:proofErr w:type="gramEnd"/>
      <w:r>
        <w:rPr>
          <w:rFonts w:ascii="Arial" w:hAnsi="Arial" w:cs="Arial"/>
          <w:b/>
          <w:noProof/>
          <w:sz w:val="24"/>
          <w:szCs w:val="24"/>
        </w:rPr>
        <w:t xml:space="preserve"> Сухой Лог</w:t>
      </w:r>
    </w:p>
    <w:p w:rsidR="00D4215B" w:rsidRDefault="00D4215B" w:rsidP="00D4215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4215B" w:rsidRDefault="00D4215B" w:rsidP="00D4215B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>
        <w:rPr>
          <w:rFonts w:ascii="Arial" w:hAnsi="Arial" w:cs="Arial"/>
          <w:b/>
          <w:noProof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чел. – родителей/ законных представителей получателей услуг.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215B" w:rsidRDefault="00D4215B" w:rsidP="00D42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D4215B" w:rsidRDefault="00D4215B" w:rsidP="00D4215B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 xml:space="preserve">92,1 </w:t>
      </w:r>
      <w:r>
        <w:rPr>
          <w:rFonts w:ascii="Arial" w:hAnsi="Arial" w:cs="Arial"/>
          <w:sz w:val="24"/>
          <w:szCs w:val="24"/>
        </w:rPr>
        <w:t>балла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91 </w:t>
      </w:r>
      <w:r>
        <w:rPr>
          <w:rFonts w:ascii="Arial" w:hAnsi="Arial" w:cs="Arial"/>
          <w:sz w:val="24"/>
          <w:szCs w:val="24"/>
        </w:rPr>
        <w:t>балла</w:t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>
        <w:rPr>
          <w:rFonts w:ascii="Arial" w:hAnsi="Arial" w:cs="Arial"/>
          <w:b/>
          <w:noProof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«Комфортность условий предоставления услуг»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>63,5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>
        <w:rPr>
          <w:rFonts w:ascii="Arial" w:hAnsi="Arial" w:cs="Arial"/>
          <w:b/>
          <w:noProof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«Доступность услуг для инвалидов»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D4215B" w:rsidRDefault="00D4215B" w:rsidP="00D4215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баллов</w:t>
      </w:r>
    </w:p>
    <w:p w:rsidR="00D4215B" w:rsidRDefault="00D4215B" w:rsidP="00D4215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>
        <w:rPr>
          <w:rFonts w:ascii="Arial" w:hAnsi="Arial" w:cs="Arial"/>
          <w:b/>
          <w:noProof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баллов</w:t>
      </w:r>
    </w:p>
    <w:p w:rsidR="00D4215B" w:rsidRDefault="00D4215B" w:rsidP="00D4215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4215B" w:rsidRDefault="00D4215B" w:rsidP="00D4215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«Доброжелательность, вежливость работников организации»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D4215B" w:rsidRDefault="00D4215B" w:rsidP="00D4215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«Удовлетворенность условиями оказания услуг»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>82,7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>
        <w:rPr>
          <w:rFonts w:ascii="Arial" w:hAnsi="Arial" w:cs="Arial"/>
          <w:b/>
          <w:noProof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организационными </w:t>
      </w:r>
      <w:proofErr w:type="gramStart"/>
      <w:r>
        <w:rPr>
          <w:rFonts w:ascii="Arial" w:hAnsi="Arial" w:cs="Arial"/>
          <w:sz w:val="24"/>
          <w:szCs w:val="24"/>
        </w:rPr>
        <w:t>условиями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>
        <w:rPr>
          <w:rFonts w:ascii="Arial" w:hAnsi="Arial" w:cs="Arial"/>
          <w:sz w:val="24"/>
          <w:szCs w:val="24"/>
        </w:rPr>
        <w:t>организации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4215B" w:rsidRDefault="00D4215B" w:rsidP="00D4215B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D4215B" w:rsidRDefault="00D4215B" w:rsidP="00D4215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Выводные положения: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215B" w:rsidRDefault="00D4215B" w:rsidP="00D4215B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D4215B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D4215B" w:rsidRDefault="00D4215B" w:rsidP="00D4215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>
        <w:rPr>
          <w:rFonts w:ascii="Arial" w:eastAsia="Times New Roman" w:hAnsi="Arial" w:cs="Arial"/>
          <w:bCs/>
          <w:szCs w:val="28"/>
        </w:rPr>
        <w:t>где:</w:t>
      </w:r>
    </w:p>
    <w:p w:rsidR="00D4215B" w:rsidRDefault="00D4215B" w:rsidP="00D4215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>
        <w:rPr>
          <w:rFonts w:ascii="Arial" w:eastAsia="Times New Roman" w:hAnsi="Arial" w:cs="Arial"/>
          <w:b/>
          <w:bCs/>
          <w:szCs w:val="28"/>
          <w:lang w:val="en-US"/>
        </w:rPr>
        <w:t>S</w:t>
      </w:r>
      <w:r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>
        <w:rPr>
          <w:rFonts w:ascii="Arial" w:eastAsia="Times New Roman" w:hAnsi="Arial" w:cs="Arial"/>
          <w:bCs/>
          <w:szCs w:val="28"/>
        </w:rPr>
        <w:t xml:space="preserve">  показатель </w:t>
      </w:r>
      <w:r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>
        <w:rPr>
          <w:rFonts w:ascii="Arial" w:eastAsia="Times New Roman" w:hAnsi="Arial" w:cs="Arial"/>
          <w:bCs/>
          <w:szCs w:val="28"/>
          <w:lang w:val="en-US"/>
        </w:rPr>
        <w:t>n</w:t>
      </w:r>
      <w:r>
        <w:rPr>
          <w:rFonts w:ascii="Arial" w:eastAsia="Times New Roman" w:hAnsi="Arial" w:cs="Arial"/>
          <w:bCs/>
          <w:szCs w:val="28"/>
        </w:rPr>
        <w:t>-ой организации;</w:t>
      </w:r>
    </w:p>
    <w:p w:rsidR="00D4215B" w:rsidRDefault="00D4215B" w:rsidP="00D4215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Cs w:val="28"/>
        </w:rPr>
        <w:t>К</w:t>
      </w:r>
      <w:r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>
        <w:rPr>
          <w:rFonts w:ascii="Arial" w:eastAsia="Times New Roman" w:hAnsi="Arial" w:cs="Arial"/>
          <w:b/>
          <w:bCs/>
          <w:szCs w:val="28"/>
        </w:rPr>
        <w:t xml:space="preserve"> –</w:t>
      </w:r>
      <w:r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D4215B" w:rsidRDefault="00D4215B" w:rsidP="00D4215B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Показатель оценки качества по образовательной организации </w:t>
      </w:r>
      <w:r>
        <w:rPr>
          <w:rFonts w:ascii="Arial" w:hAnsi="Arial" w:cs="Arial"/>
          <w:sz w:val="24"/>
          <w:szCs w:val="24"/>
        </w:rPr>
        <w:t xml:space="preserve">составляет </w:t>
      </w:r>
      <w:r>
        <w:rPr>
          <w:rFonts w:ascii="Arial" w:hAnsi="Arial" w:cs="Arial"/>
          <w:b/>
          <w:noProof/>
          <w:sz w:val="28"/>
          <w:szCs w:val="24"/>
        </w:rPr>
        <w:t>75,46</w:t>
      </w:r>
      <w:r>
        <w:rPr>
          <w:rFonts w:ascii="Arial" w:hAnsi="Arial" w:cs="Arial"/>
          <w:sz w:val="24"/>
          <w:szCs w:val="24"/>
        </w:rPr>
        <w:t xml:space="preserve"> балла.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noProof/>
          <w:sz w:val="24"/>
          <w:szCs w:val="24"/>
        </w:rPr>
        <w:t>ХОРОШО</w:t>
      </w:r>
      <w:r>
        <w:rPr>
          <w:rFonts w:ascii="Arial" w:hAnsi="Arial" w:cs="Arial"/>
          <w:b/>
          <w:sz w:val="24"/>
          <w:szCs w:val="24"/>
        </w:rPr>
        <w:t>».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215B" w:rsidRDefault="00D4215B" w:rsidP="00D4215B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7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>
        <w:rPr>
          <w:rFonts w:ascii="Arial" w:hAnsi="Arial" w:cs="Arial"/>
          <w:b/>
          <w:noProof/>
          <w:sz w:val="24"/>
          <w:szCs w:val="24"/>
        </w:rPr>
        <w:t>21,7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D4215B" w:rsidRDefault="00D4215B" w:rsidP="00D4215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проблемы питания - 20%</w:t>
      </w:r>
    </w:p>
    <w:p w:rsidR="00D4215B" w:rsidRDefault="00D4215B" w:rsidP="00D4215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D4215B" w:rsidRDefault="00D4215B" w:rsidP="00D4215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D4215B" w:rsidRDefault="00D4215B" w:rsidP="00D4215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оснащение - 10%</w:t>
      </w:r>
    </w:p>
    <w:p w:rsidR="00D4215B" w:rsidRDefault="00D4215B" w:rsidP="00D4215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D4215B" w:rsidRDefault="00D4215B" w:rsidP="00D4215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охрана, видеонаблюдение, доступ в организацию - 20%</w:t>
      </w:r>
    </w:p>
    <w:p w:rsidR="00D4215B" w:rsidRDefault="00D4215B" w:rsidP="00D4215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медицинское обслуживание - 10%</w:t>
      </w:r>
    </w:p>
    <w:p w:rsidR="00D4215B" w:rsidRDefault="00D4215B" w:rsidP="00D4215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- 10%</w:t>
      </w:r>
    </w:p>
    <w:p w:rsidR="00D4215B" w:rsidRDefault="00D4215B" w:rsidP="00D4215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215B" w:rsidRDefault="00D4215B" w:rsidP="00D4215B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Рекомендации для образовательной организации:</w:t>
      </w:r>
    </w:p>
    <w:p w:rsidR="00D4215B" w:rsidRDefault="00D4215B" w:rsidP="00D4215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D4215B" w:rsidRDefault="00D4215B" w:rsidP="00D4215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D4215B" w:rsidRDefault="00D4215B" w:rsidP="00D4215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D4215B" w:rsidRDefault="00D4215B" w:rsidP="00D4215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D4215B" w:rsidRDefault="00D4215B" w:rsidP="00D4215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D4215B" w:rsidRDefault="00D4215B" w:rsidP="00D4215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D4215B" w:rsidRDefault="00D4215B" w:rsidP="00D4215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4215B" w:rsidRDefault="00D4215B" w:rsidP="00D4215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D4215B" w:rsidRDefault="00D4215B" w:rsidP="00D4215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D4215B" w:rsidRDefault="00D4215B" w:rsidP="00D4215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D4215B" w:rsidRDefault="00D4215B" w:rsidP="00D4215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раздел Часто задаваемые вопросы</w:t>
      </w:r>
    </w:p>
    <w:p w:rsidR="00D4215B" w:rsidRDefault="00D4215B" w:rsidP="00D4215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D4215B" w:rsidRDefault="00D4215B" w:rsidP="00D4215B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D4215B" w:rsidRDefault="00D4215B" w:rsidP="00D4215B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D4215B" w:rsidRDefault="00D4215B" w:rsidP="00D4215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D4215B" w:rsidRDefault="00D4215B" w:rsidP="00D4215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D4215B" w:rsidRDefault="00D4215B" w:rsidP="00D4215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D4215B" w:rsidRDefault="00D4215B" w:rsidP="00D4215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D4215B" w:rsidRDefault="00D4215B" w:rsidP="00D4215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D4215B" w:rsidRDefault="00D4215B" w:rsidP="00D4215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D4215B" w:rsidRDefault="00D4215B" w:rsidP="00D4215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D4215B" w:rsidRDefault="00D4215B" w:rsidP="00D4215B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D4215B" w:rsidRDefault="00D4215B" w:rsidP="00D4215B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D4215B" w:rsidRDefault="00D4215B" w:rsidP="00D4215B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D4215B" w:rsidRDefault="00D4215B" w:rsidP="00D4215B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D4215B" w:rsidRDefault="00D4215B" w:rsidP="00D4215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D4215B" w:rsidRDefault="00D4215B" w:rsidP="00D4215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D4215B" w:rsidRDefault="00D4215B" w:rsidP="00D4215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D4215B" w:rsidRDefault="00D4215B" w:rsidP="00D4215B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4215B" w:rsidRDefault="00D4215B" w:rsidP="00D4215B">
      <w:pPr>
        <w:spacing w:after="0"/>
        <w:rPr>
          <w:rFonts w:ascii="Arial" w:hAnsi="Arial" w:cs="Arial"/>
          <w:sz w:val="24"/>
          <w:szCs w:val="24"/>
        </w:rPr>
        <w:sectPr w:rsidR="00D4215B">
          <w:pgSz w:w="11906" w:h="16838"/>
          <w:pgMar w:top="1134" w:right="850" w:bottom="1134" w:left="1701" w:header="708" w:footer="220" w:gutter="0"/>
          <w:pgNumType w:start="1"/>
          <w:cols w:space="720"/>
        </w:sectPr>
      </w:pPr>
    </w:p>
    <w:p w:rsidR="00D4215B" w:rsidRDefault="00D4215B" w:rsidP="00D4215B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252DE4" w:rsidRDefault="00865AC5">
      <w:r>
        <w:t>ДОУ№45СУХОЙЛОГ</w:t>
      </w:r>
      <w:bookmarkEnd w:id="0"/>
    </w:p>
    <w:sectPr w:rsidR="00252DE4" w:rsidSect="0025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2E" w:rsidRDefault="00A52C2E" w:rsidP="00D4215B">
      <w:pPr>
        <w:spacing w:after="0" w:line="240" w:lineRule="auto"/>
      </w:pPr>
      <w:r>
        <w:separator/>
      </w:r>
    </w:p>
  </w:endnote>
  <w:endnote w:type="continuationSeparator" w:id="0">
    <w:p w:rsidR="00A52C2E" w:rsidRDefault="00A52C2E" w:rsidP="00D4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2E" w:rsidRDefault="00A52C2E" w:rsidP="00D4215B">
      <w:pPr>
        <w:spacing w:after="0" w:line="240" w:lineRule="auto"/>
      </w:pPr>
      <w:r>
        <w:separator/>
      </w:r>
    </w:p>
  </w:footnote>
  <w:footnote w:type="continuationSeparator" w:id="0">
    <w:p w:rsidR="00A52C2E" w:rsidRDefault="00A52C2E" w:rsidP="00D4215B">
      <w:pPr>
        <w:spacing w:after="0" w:line="240" w:lineRule="auto"/>
      </w:pPr>
      <w:r>
        <w:continuationSeparator/>
      </w:r>
    </w:p>
  </w:footnote>
  <w:footnote w:id="1">
    <w:p w:rsidR="00D4215B" w:rsidRDefault="00D4215B" w:rsidP="00D4215B">
      <w:pPr>
        <w:pStyle w:val="a3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/>
      </w:r>
      <w:r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5B"/>
    <w:rsid w:val="00201BD9"/>
    <w:rsid w:val="00252C6A"/>
    <w:rsid w:val="00252DE4"/>
    <w:rsid w:val="0031498B"/>
    <w:rsid w:val="005851A1"/>
    <w:rsid w:val="005D6944"/>
    <w:rsid w:val="006A2E95"/>
    <w:rsid w:val="00865AC5"/>
    <w:rsid w:val="009E3208"/>
    <w:rsid w:val="00A52C2E"/>
    <w:rsid w:val="00B01F5C"/>
    <w:rsid w:val="00D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5495"/>
  <w15:docId w15:val="{1063EB5F-0656-48AD-8DAA-FF52BC14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15B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4215B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15B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15B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15B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15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15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15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15B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15B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4215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215B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215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215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21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21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215B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215B"/>
    <w:rPr>
      <w:rFonts w:ascii="Calibri" w:eastAsia="Calibri" w:hAnsi="Calibri" w:cs="Times New Roman"/>
      <w:iCs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4215B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D4215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a7">
    <w:name w:val="footnote reference"/>
    <w:uiPriority w:val="99"/>
    <w:semiHidden/>
    <w:unhideWhenUsed/>
    <w:rsid w:val="00D4215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5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C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МБДОУ № 45, ИНН 6633019151  </vt:lpstr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МБДОУ45</cp:lastModifiedBy>
  <cp:revision>5</cp:revision>
  <cp:lastPrinted>2020-01-20T08:19:00Z</cp:lastPrinted>
  <dcterms:created xsi:type="dcterms:W3CDTF">2020-01-20T08:22:00Z</dcterms:created>
  <dcterms:modified xsi:type="dcterms:W3CDTF">2020-01-23T09:29:00Z</dcterms:modified>
</cp:coreProperties>
</file>